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0D0D9" w14:textId="0C5996E8" w:rsidR="008F6E54" w:rsidRDefault="008F6E54" w:rsidP="00765311">
      <w:pPr>
        <w:jc w:val="center"/>
        <w:rPr>
          <w:b/>
          <w:bCs/>
          <w:sz w:val="44"/>
          <w:szCs w:val="44"/>
          <w:u w:val="single"/>
        </w:rPr>
      </w:pPr>
      <w:bookmarkStart w:id="0" w:name="_Hlk84595626"/>
      <w:r w:rsidRPr="00F70783">
        <w:rPr>
          <w:rFonts w:hint="cs"/>
          <w:b/>
          <w:bCs/>
          <w:sz w:val="44"/>
          <w:szCs w:val="44"/>
          <w:u w:val="single"/>
          <w:cs/>
        </w:rPr>
        <w:t>කුලියාපිටිය නගර සභා</w:t>
      </w:r>
      <w:r w:rsidR="001A47BA">
        <w:rPr>
          <w:rFonts w:hint="cs"/>
          <w:b/>
          <w:bCs/>
          <w:sz w:val="44"/>
          <w:szCs w:val="44"/>
          <w:u w:val="single"/>
          <w:cs/>
        </w:rPr>
        <w:t xml:space="preserve">වේ </w:t>
      </w:r>
      <w:r w:rsidR="001A47BA">
        <w:rPr>
          <w:b/>
          <w:bCs/>
          <w:sz w:val="44"/>
          <w:szCs w:val="44"/>
          <w:u w:val="single"/>
        </w:rPr>
        <w:t>2022</w:t>
      </w:r>
      <w:r w:rsidR="00866A23">
        <w:rPr>
          <w:rFonts w:hint="cs"/>
          <w:b/>
          <w:bCs/>
          <w:sz w:val="44"/>
          <w:szCs w:val="44"/>
          <w:u w:val="single"/>
          <w:cs/>
        </w:rPr>
        <w:t xml:space="preserve"> වර්ෂයේ අයවැය සහ සංවර්ධන සැලැස්ම සකස් කිරීම සඳහා යෝජනා ලබා ගැනීමට කරනු ලබන දැනුම් දීමයි.</w:t>
      </w:r>
    </w:p>
    <w:p w14:paraId="2E129EBD" w14:textId="77777777" w:rsidR="00F70783" w:rsidRPr="00C77EE5" w:rsidRDefault="00F70783" w:rsidP="00765311">
      <w:pPr>
        <w:jc w:val="center"/>
        <w:rPr>
          <w:b/>
          <w:bCs/>
          <w:sz w:val="18"/>
          <w:szCs w:val="18"/>
        </w:rPr>
      </w:pPr>
    </w:p>
    <w:bookmarkEnd w:id="0"/>
    <w:p w14:paraId="10E816CA" w14:textId="77777777" w:rsidR="00765311" w:rsidRPr="00F70783" w:rsidRDefault="00765311" w:rsidP="00765311">
      <w:pPr>
        <w:spacing w:after="0"/>
        <w:jc w:val="center"/>
        <w:rPr>
          <w:b/>
          <w:bCs/>
          <w:sz w:val="16"/>
          <w:szCs w:val="16"/>
        </w:rPr>
      </w:pPr>
    </w:p>
    <w:p w14:paraId="79C6A042" w14:textId="4BE02DE8" w:rsidR="008F6E54" w:rsidRDefault="001A47BA" w:rsidP="00765311">
      <w:pPr>
        <w:jc w:val="both"/>
        <w:rPr>
          <w:sz w:val="18"/>
          <w:szCs w:val="18"/>
        </w:rPr>
      </w:pPr>
      <w:r>
        <w:rPr>
          <w:rFonts w:hint="cs"/>
          <w:sz w:val="36"/>
          <w:szCs w:val="36"/>
          <w:cs/>
        </w:rPr>
        <w:t xml:space="preserve">කුලියාපිටිය නගර සභාව සඳහා </w:t>
      </w:r>
      <w:r>
        <w:rPr>
          <w:sz w:val="36"/>
          <w:szCs w:val="36"/>
        </w:rPr>
        <w:t>2022</w:t>
      </w:r>
      <w:r w:rsidR="00866A23" w:rsidRPr="00C14E74">
        <w:rPr>
          <w:rFonts w:hint="cs"/>
          <w:sz w:val="36"/>
          <w:szCs w:val="36"/>
          <w:cs/>
        </w:rPr>
        <w:t xml:space="preserve"> </w:t>
      </w:r>
      <w:r w:rsidR="008F6E54" w:rsidRPr="00C14E74">
        <w:rPr>
          <w:rFonts w:hint="cs"/>
          <w:sz w:val="36"/>
          <w:szCs w:val="36"/>
          <w:cs/>
        </w:rPr>
        <w:t>වර්ෂය වෙනුවෙන් සකස් කරන</w:t>
      </w:r>
      <w:r w:rsidR="00866A23" w:rsidRPr="00C14E74">
        <w:rPr>
          <w:rFonts w:hint="cs"/>
          <w:sz w:val="36"/>
          <w:szCs w:val="36"/>
          <w:cs/>
        </w:rPr>
        <w:t>ු</w:t>
      </w:r>
      <w:r w:rsidR="008F6E54" w:rsidRPr="00C14E74">
        <w:rPr>
          <w:rFonts w:hint="cs"/>
          <w:sz w:val="36"/>
          <w:szCs w:val="36"/>
          <w:cs/>
        </w:rPr>
        <w:t xml:space="preserve"> </w:t>
      </w:r>
      <w:r w:rsidR="00866A23" w:rsidRPr="00C14E74">
        <w:rPr>
          <w:rFonts w:hint="cs"/>
          <w:sz w:val="36"/>
          <w:szCs w:val="36"/>
          <w:cs/>
        </w:rPr>
        <w:t>ලබන ප්‍රාග්ධන වියදම් ඇස්තමේන්තුවට (අයවැය ලේඛනය) සහ සංවර්ධන සැලැස්මට ඇතුලත් කිරිම සඳහා නගර සභා බල ප්‍රදේශයේ පදිංචිකරුවන්ගෙන් යෝජනා ලබා ගැනීමට සැලසුම් කර ඇත.</w:t>
      </w:r>
    </w:p>
    <w:p w14:paraId="3BB7E04D" w14:textId="77777777" w:rsidR="00C14E74" w:rsidRPr="00C14E74" w:rsidRDefault="00C14E74" w:rsidP="00765311">
      <w:pPr>
        <w:jc w:val="both"/>
        <w:rPr>
          <w:sz w:val="6"/>
          <w:szCs w:val="6"/>
        </w:rPr>
      </w:pPr>
    </w:p>
    <w:p w14:paraId="52EC2922" w14:textId="371C0EC2" w:rsidR="00866A23" w:rsidRPr="00C14E74" w:rsidRDefault="00866A23" w:rsidP="00765311">
      <w:pPr>
        <w:jc w:val="both"/>
        <w:rPr>
          <w:sz w:val="36"/>
          <w:szCs w:val="36"/>
        </w:rPr>
      </w:pPr>
      <w:r w:rsidRPr="00C14E74">
        <w:rPr>
          <w:rFonts w:hint="cs"/>
          <w:sz w:val="36"/>
          <w:szCs w:val="36"/>
          <w:cs/>
        </w:rPr>
        <w:t xml:space="preserve">ඒ අනුව,ඔබ විසින් ඉදිරිපත් </w:t>
      </w:r>
      <w:r w:rsidR="001F0A2C" w:rsidRPr="00C14E74">
        <w:rPr>
          <w:rFonts w:hint="cs"/>
          <w:sz w:val="36"/>
          <w:szCs w:val="36"/>
          <w:cs/>
        </w:rPr>
        <w:t>ක</w:t>
      </w:r>
      <w:r w:rsidRPr="00C14E74">
        <w:rPr>
          <w:rFonts w:hint="cs"/>
          <w:sz w:val="36"/>
          <w:szCs w:val="36"/>
          <w:cs/>
        </w:rPr>
        <w:t>රන යෝජනා ලිඛිතව 202</w:t>
      </w:r>
      <w:r w:rsidR="001A47BA">
        <w:rPr>
          <w:sz w:val="36"/>
          <w:szCs w:val="36"/>
        </w:rPr>
        <w:t>1</w:t>
      </w:r>
      <w:r w:rsidRPr="00C14E74">
        <w:rPr>
          <w:rFonts w:hint="cs"/>
          <w:sz w:val="36"/>
          <w:szCs w:val="36"/>
          <w:cs/>
        </w:rPr>
        <w:t xml:space="preserve"> ජුනි මස 30 දිනට පෙර අතින්,තැපෑලෙන්</w:t>
      </w:r>
      <w:r w:rsidR="001F0A2C" w:rsidRPr="00C14E74">
        <w:rPr>
          <w:rFonts w:hint="cs"/>
          <w:sz w:val="36"/>
          <w:szCs w:val="36"/>
          <w:cs/>
        </w:rPr>
        <w:t xml:space="preserve">,ෆැක්ස් හෝ විද්‍යුත් තැපෑල් මඟින් නගර සභාව වෙත ලබා දීමට </w:t>
      </w:r>
      <w:r w:rsidR="00D037F0" w:rsidRPr="00C14E74">
        <w:rPr>
          <w:rFonts w:hint="cs"/>
          <w:sz w:val="36"/>
          <w:szCs w:val="36"/>
          <w:cs/>
        </w:rPr>
        <w:t>කටයුතු කරන මෙන් කාරුණිකව දන්වා සිටිමි.යෝජනා ඉදිරිපත් කිරීම සම්බන්ධව වැඩි විස්තර කාර්යාලීය වේලාව තුලදී නගර සභාවේ මුල්‍ය නිලධාරී (037-4947850) වෙතින් ලබා ගත හැකි බව වැඩිදුරටත් දන්වමි.</w:t>
      </w:r>
    </w:p>
    <w:p w14:paraId="063C8ADA" w14:textId="77777777" w:rsidR="00D037F0" w:rsidRPr="00D037F0" w:rsidRDefault="00D037F0" w:rsidP="00765311">
      <w:pPr>
        <w:jc w:val="both"/>
        <w:rPr>
          <w:sz w:val="2"/>
          <w:szCs w:val="2"/>
        </w:rPr>
      </w:pPr>
    </w:p>
    <w:p w14:paraId="755D3B17" w14:textId="6655D0AA" w:rsidR="00D037F0" w:rsidRDefault="00D037F0" w:rsidP="00765311">
      <w:pPr>
        <w:jc w:val="both"/>
        <w:rPr>
          <w:sz w:val="36"/>
          <w:szCs w:val="36"/>
        </w:rPr>
      </w:pPr>
      <w:r w:rsidRPr="00C14E74">
        <w:rPr>
          <w:rFonts w:hint="cs"/>
          <w:sz w:val="36"/>
          <w:szCs w:val="36"/>
          <w:cs/>
        </w:rPr>
        <w:t>කුලියාපිටිය නගරය සංවර්ධනය සඳහා ඔබගෙන් ලැබෙන දායකත්වය අගය කරමි.</w:t>
      </w:r>
    </w:p>
    <w:p w14:paraId="55E04F94" w14:textId="77777777" w:rsidR="00C14E74" w:rsidRPr="00C14E74" w:rsidRDefault="00C14E74" w:rsidP="00765311">
      <w:pPr>
        <w:jc w:val="both"/>
        <w:rPr>
          <w:sz w:val="36"/>
          <w:szCs w:val="36"/>
        </w:rPr>
      </w:pPr>
    </w:p>
    <w:p w14:paraId="2F99FEB4" w14:textId="57A8ABF9" w:rsidR="00C14E74" w:rsidRPr="00C14E74" w:rsidRDefault="001A47BA" w:rsidP="00C14E74">
      <w:pPr>
        <w:spacing w:after="0"/>
        <w:jc w:val="both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ඒ.එම්.ලක්ෂ්මන් අධිකාරී</w:t>
      </w:r>
      <w:r w:rsidR="00C14E74" w:rsidRPr="00C14E74">
        <w:rPr>
          <w:rFonts w:hint="cs"/>
          <w:b/>
          <w:bCs/>
          <w:sz w:val="36"/>
          <w:szCs w:val="36"/>
          <w:cs/>
        </w:rPr>
        <w:t>,</w:t>
      </w:r>
    </w:p>
    <w:p w14:paraId="41CD0D3E" w14:textId="6F790D75" w:rsidR="00C14E74" w:rsidRPr="00C14E74" w:rsidRDefault="001A47BA" w:rsidP="00C14E74">
      <w:pPr>
        <w:spacing w:after="0"/>
        <w:jc w:val="both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සභාපති</w:t>
      </w:r>
      <w:bookmarkStart w:id="1" w:name="_GoBack"/>
      <w:bookmarkEnd w:id="1"/>
      <w:r w:rsidR="00C14E74" w:rsidRPr="00C14E74">
        <w:rPr>
          <w:rFonts w:hint="cs"/>
          <w:b/>
          <w:bCs/>
          <w:sz w:val="36"/>
          <w:szCs w:val="36"/>
          <w:cs/>
        </w:rPr>
        <w:t>,</w:t>
      </w:r>
    </w:p>
    <w:p w14:paraId="7281D2CB" w14:textId="77777777" w:rsidR="00C14E74" w:rsidRPr="00C14E74" w:rsidRDefault="00C14E74" w:rsidP="00C14E74">
      <w:pPr>
        <w:spacing w:after="0"/>
        <w:jc w:val="both"/>
        <w:rPr>
          <w:b/>
          <w:bCs/>
          <w:sz w:val="36"/>
          <w:szCs w:val="36"/>
        </w:rPr>
      </w:pPr>
      <w:r w:rsidRPr="00C14E74">
        <w:rPr>
          <w:rFonts w:hint="cs"/>
          <w:b/>
          <w:bCs/>
          <w:sz w:val="36"/>
          <w:szCs w:val="36"/>
          <w:cs/>
        </w:rPr>
        <w:t>කුලියාපිටිය නගර සභාව</w:t>
      </w:r>
    </w:p>
    <w:p w14:paraId="6418A579" w14:textId="50B6D93C" w:rsidR="0090734B" w:rsidRPr="00C14E74" w:rsidRDefault="0090734B" w:rsidP="00F36DC5">
      <w:pPr>
        <w:jc w:val="both"/>
        <w:rPr>
          <w:sz w:val="40"/>
          <w:szCs w:val="40"/>
        </w:rPr>
      </w:pPr>
    </w:p>
    <w:p w14:paraId="68C9FD19" w14:textId="46ABE74B" w:rsidR="00C77EE5" w:rsidRPr="00D037F0" w:rsidRDefault="00C77EE5" w:rsidP="00C77EE5">
      <w:pPr>
        <w:spacing w:after="0"/>
        <w:jc w:val="both"/>
        <w:rPr>
          <w:sz w:val="36"/>
          <w:szCs w:val="36"/>
        </w:rPr>
      </w:pPr>
      <w:r w:rsidRPr="00D037F0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2FFDA" wp14:editId="085000AC">
                <wp:simplePos x="0" y="0"/>
                <wp:positionH relativeFrom="margin">
                  <wp:posOffset>-104775</wp:posOffset>
                </wp:positionH>
                <wp:positionV relativeFrom="paragraph">
                  <wp:posOffset>62230</wp:posOffset>
                </wp:positionV>
                <wp:extent cx="6381750" cy="18383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838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B8B1A9" w14:textId="77777777" w:rsidR="00531592" w:rsidRPr="00C14E74" w:rsidRDefault="00531592" w:rsidP="00531592">
                            <w:pPr>
                              <w:spacing w:after="0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14E74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දුරකථන අංකය</w:t>
                            </w:r>
                            <w:r w:rsidRPr="00C14E74">
                              <w:rPr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 w:rsidRPr="00C14E74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:</w:t>
                            </w:r>
                            <w:r w:rsidRPr="00C14E74">
                              <w:rPr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 w:rsidRPr="00C14E74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037 </w:t>
                            </w:r>
                            <w:r w:rsidRPr="00C14E74">
                              <w:rPr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–</w:t>
                            </w:r>
                            <w:r w:rsidRPr="00C14E74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494 7798 / 037 </w:t>
                            </w:r>
                            <w:r w:rsidRPr="00C14E74">
                              <w:rPr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–</w:t>
                            </w:r>
                            <w:r w:rsidRPr="00C14E74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228 1275</w:t>
                            </w:r>
                          </w:p>
                          <w:p w14:paraId="75845DAF" w14:textId="362DCEBC" w:rsidR="00531592" w:rsidRPr="00C14E74" w:rsidRDefault="00531592" w:rsidP="00531592">
                            <w:pPr>
                              <w:spacing w:after="0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14E74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ෆැක්ස්</w:t>
                            </w:r>
                            <w:r w:rsidRPr="00C14E74">
                              <w:rPr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 w:rsidRPr="00C14E74">
                              <w:rPr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 w:rsidR="00F70783" w:rsidRPr="00C14E74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     </w:t>
                            </w:r>
                            <w:r w:rsidRPr="00C14E74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:</w:t>
                            </w:r>
                            <w:r w:rsidRPr="00C14E74">
                              <w:rPr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 w:rsidRPr="00C14E74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037 </w:t>
                            </w:r>
                            <w:r w:rsidRPr="00C14E74">
                              <w:rPr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–</w:t>
                            </w:r>
                            <w:r w:rsidRPr="00C14E74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228 1114</w:t>
                            </w:r>
                            <w:r w:rsidRPr="00C14E74">
                              <w:rPr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</w:p>
                          <w:p w14:paraId="720AF2BD" w14:textId="73C6D2D5" w:rsidR="00531592" w:rsidRPr="00C14E74" w:rsidRDefault="00531592" w:rsidP="00531592">
                            <w:pPr>
                              <w:spacing w:after="0"/>
                              <w:rPr>
                                <w:rFonts w:cs="Latha"/>
                                <w:b/>
                                <w:bCs/>
                                <w:sz w:val="40"/>
                                <w:szCs w:val="40"/>
                                <w:lang w:bidi="ta-IN"/>
                              </w:rPr>
                            </w:pPr>
                            <w:r w:rsidRPr="00C14E74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විද්‍යුත් ලිපිනය</w:t>
                            </w:r>
                            <w:r w:rsidR="00C14E74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</w:t>
                            </w:r>
                            <w:r w:rsidRPr="00C14E74">
                              <w:rPr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 w:rsidRPr="00C14E74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:</w:t>
                            </w:r>
                            <w:r w:rsidRPr="00C14E74">
                              <w:rPr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 w:rsidRPr="00C14E74">
                              <w:rPr>
                                <w:rFonts w:cs="Latha"/>
                                <w:b/>
                                <w:bCs/>
                                <w:sz w:val="40"/>
                                <w:szCs w:val="40"/>
                                <w:lang w:bidi="ta-IN"/>
                              </w:rPr>
                              <w:t>kuliyauc@gmail.com</w:t>
                            </w:r>
                          </w:p>
                          <w:p w14:paraId="290F39B8" w14:textId="56389DD0" w:rsidR="00531592" w:rsidRPr="00C14E74" w:rsidRDefault="00531592" w:rsidP="00531592">
                            <w:pPr>
                              <w:spacing w:after="0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14E74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වෙබ් අඩවිය</w:t>
                            </w:r>
                            <w:r w:rsidR="00F70783" w:rsidRPr="00C14E74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  </w:t>
                            </w:r>
                            <w:r w:rsidRPr="00C14E74">
                              <w:rPr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 w:rsidRPr="00C14E74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:</w:t>
                            </w:r>
                            <w:r w:rsidRPr="00C14E7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  <w:t xml:space="preserve">kuliyapitiya.uc.gov.lk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12FFD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.25pt;margin-top:4.9pt;width:502.5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" filled="f" stroked="f" strokeweight=".5pt">
                <v:textbox>
                  <w:txbxContent>
                    <w:p w14:paraId="11B8B1A9" w14:textId="77777777" w:rsidR="00531592" w:rsidRPr="00C14E74" w:rsidRDefault="00531592" w:rsidP="00531592">
                      <w:pPr>
                        <w:spacing w:after="0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14E74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දුරකථන අංකය</w:t>
                      </w:r>
                      <w:r w:rsidRPr="00C14E74">
                        <w:rPr>
                          <w:b/>
                          <w:bCs/>
                          <w:sz w:val="40"/>
                          <w:szCs w:val="40"/>
                          <w:cs/>
                        </w:rPr>
                        <w:tab/>
                      </w:r>
                      <w:r w:rsidRPr="00C14E74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:</w:t>
                      </w:r>
                      <w:r w:rsidRPr="00C14E74">
                        <w:rPr>
                          <w:b/>
                          <w:bCs/>
                          <w:sz w:val="40"/>
                          <w:szCs w:val="40"/>
                          <w:cs/>
                        </w:rPr>
                        <w:tab/>
                      </w:r>
                      <w:r w:rsidRPr="00C14E74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037 </w:t>
                      </w:r>
                      <w:r w:rsidRPr="00C14E74">
                        <w:rPr>
                          <w:b/>
                          <w:bCs/>
                          <w:sz w:val="40"/>
                          <w:szCs w:val="40"/>
                          <w:cs/>
                        </w:rPr>
                        <w:t>–</w:t>
                      </w:r>
                      <w:r w:rsidRPr="00C14E74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494 7798 / 037 </w:t>
                      </w:r>
                      <w:r w:rsidRPr="00C14E74">
                        <w:rPr>
                          <w:b/>
                          <w:bCs/>
                          <w:sz w:val="40"/>
                          <w:szCs w:val="40"/>
                          <w:cs/>
                        </w:rPr>
                        <w:t>–</w:t>
                      </w:r>
                      <w:r w:rsidRPr="00C14E74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228 1275</w:t>
                      </w:r>
                    </w:p>
                    <w:p w14:paraId="75845DAF" w14:textId="362DCEBC" w:rsidR="00531592" w:rsidRPr="00C14E74" w:rsidRDefault="00531592" w:rsidP="00531592">
                      <w:pPr>
                        <w:spacing w:after="0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14E74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ෆැක්ස්</w:t>
                      </w:r>
                      <w:r w:rsidRPr="00C14E74">
                        <w:rPr>
                          <w:b/>
                          <w:bCs/>
                          <w:sz w:val="40"/>
                          <w:szCs w:val="40"/>
                          <w:cs/>
                        </w:rPr>
                        <w:tab/>
                      </w:r>
                      <w:r w:rsidRPr="00C14E74">
                        <w:rPr>
                          <w:b/>
                          <w:bCs/>
                          <w:sz w:val="40"/>
                          <w:szCs w:val="40"/>
                          <w:cs/>
                        </w:rPr>
                        <w:tab/>
                      </w:r>
                      <w:r w:rsidR="00F70783" w:rsidRPr="00C14E74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     </w:t>
                      </w:r>
                      <w:r w:rsidRPr="00C14E74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:</w:t>
                      </w:r>
                      <w:r w:rsidRPr="00C14E74">
                        <w:rPr>
                          <w:b/>
                          <w:bCs/>
                          <w:sz w:val="40"/>
                          <w:szCs w:val="40"/>
                          <w:cs/>
                        </w:rPr>
                        <w:tab/>
                      </w:r>
                      <w:r w:rsidRPr="00C14E74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037 </w:t>
                      </w:r>
                      <w:r w:rsidRPr="00C14E74">
                        <w:rPr>
                          <w:b/>
                          <w:bCs/>
                          <w:sz w:val="40"/>
                          <w:szCs w:val="40"/>
                          <w:cs/>
                        </w:rPr>
                        <w:t>–</w:t>
                      </w:r>
                      <w:r w:rsidRPr="00C14E74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228 1114</w:t>
                      </w:r>
                      <w:r w:rsidRPr="00C14E74">
                        <w:rPr>
                          <w:b/>
                          <w:bCs/>
                          <w:sz w:val="40"/>
                          <w:szCs w:val="40"/>
                          <w:cs/>
                        </w:rPr>
                        <w:tab/>
                      </w:r>
                    </w:p>
                    <w:p w14:paraId="720AF2BD" w14:textId="73C6D2D5" w:rsidR="00531592" w:rsidRPr="00C14E74" w:rsidRDefault="00531592" w:rsidP="00531592">
                      <w:pPr>
                        <w:spacing w:after="0"/>
                        <w:rPr>
                          <w:rFonts w:cs="Latha"/>
                          <w:b/>
                          <w:bCs/>
                          <w:sz w:val="40"/>
                          <w:szCs w:val="40"/>
                          <w:lang w:bidi="ta-IN"/>
                        </w:rPr>
                      </w:pPr>
                      <w:r w:rsidRPr="00C14E74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විද්‍යුත් ලිපිනය</w:t>
                      </w:r>
                      <w:r w:rsidR="00C14E74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</w:t>
                      </w:r>
                      <w:r w:rsidRPr="00C14E74">
                        <w:rPr>
                          <w:b/>
                          <w:bCs/>
                          <w:sz w:val="40"/>
                          <w:szCs w:val="40"/>
                          <w:cs/>
                        </w:rPr>
                        <w:tab/>
                      </w:r>
                      <w:r w:rsidRPr="00C14E74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:</w:t>
                      </w:r>
                      <w:r w:rsidRPr="00C14E74">
                        <w:rPr>
                          <w:b/>
                          <w:bCs/>
                          <w:sz w:val="40"/>
                          <w:szCs w:val="40"/>
                          <w:cs/>
                        </w:rPr>
                        <w:tab/>
                      </w:r>
                      <w:r w:rsidRPr="00C14E74">
                        <w:rPr>
                          <w:rFonts w:cs="Latha"/>
                          <w:b/>
                          <w:bCs/>
                          <w:sz w:val="40"/>
                          <w:szCs w:val="40"/>
                          <w:lang w:bidi="ta-IN"/>
                        </w:rPr>
                        <w:t>kuliyauc@gmail.com</w:t>
                      </w:r>
                    </w:p>
                    <w:p w14:paraId="290F39B8" w14:textId="56389DD0" w:rsidR="00531592" w:rsidRPr="00C14E74" w:rsidRDefault="00531592" w:rsidP="00531592">
                      <w:pPr>
                        <w:spacing w:after="0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14E74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වෙබ් අඩවිය</w:t>
                      </w:r>
                      <w:r w:rsidR="00F70783" w:rsidRPr="00C14E74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  </w:t>
                      </w:r>
                      <w:r w:rsidRPr="00C14E74">
                        <w:rPr>
                          <w:b/>
                          <w:bCs/>
                          <w:sz w:val="40"/>
                          <w:szCs w:val="40"/>
                          <w:cs/>
                        </w:rPr>
                        <w:tab/>
                      </w:r>
                      <w:r w:rsidRPr="00C14E74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:</w:t>
                      </w:r>
                      <w:r w:rsidRPr="00C14E74">
                        <w:rPr>
                          <w:b/>
                          <w:bCs/>
                          <w:sz w:val="40"/>
                          <w:szCs w:val="40"/>
                        </w:rPr>
                        <w:tab/>
                        <w:t xml:space="preserve">kuliyapitiya.uc.gov.lk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43C147" w14:textId="405A7851" w:rsidR="00F816B3" w:rsidRPr="00D037F0" w:rsidRDefault="00F816B3" w:rsidP="00F816B3">
      <w:pPr>
        <w:rPr>
          <w:sz w:val="36"/>
          <w:szCs w:val="36"/>
        </w:rPr>
      </w:pPr>
    </w:p>
    <w:p w14:paraId="69C685C1" w14:textId="77A1A9C4" w:rsidR="00F816B3" w:rsidRPr="00D037F0" w:rsidRDefault="00F816B3" w:rsidP="00F816B3">
      <w:pPr>
        <w:tabs>
          <w:tab w:val="left" w:pos="1770"/>
        </w:tabs>
        <w:rPr>
          <w:sz w:val="36"/>
          <w:szCs w:val="36"/>
        </w:rPr>
      </w:pPr>
      <w:r w:rsidRPr="00D037F0">
        <w:rPr>
          <w:sz w:val="36"/>
          <w:szCs w:val="36"/>
          <w:cs/>
        </w:rPr>
        <w:tab/>
      </w:r>
    </w:p>
    <w:sectPr w:rsidR="00F816B3" w:rsidRPr="00D037F0" w:rsidSect="00D037F0">
      <w:pgSz w:w="11906" w:h="16838"/>
      <w:pgMar w:top="99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4B"/>
    <w:rsid w:val="00001472"/>
    <w:rsid w:val="001A47BA"/>
    <w:rsid w:val="001F0A2C"/>
    <w:rsid w:val="00393705"/>
    <w:rsid w:val="003B0B46"/>
    <w:rsid w:val="004205B2"/>
    <w:rsid w:val="00531592"/>
    <w:rsid w:val="00570C9E"/>
    <w:rsid w:val="00704EE5"/>
    <w:rsid w:val="00765311"/>
    <w:rsid w:val="00866A23"/>
    <w:rsid w:val="008F6E54"/>
    <w:rsid w:val="0090734B"/>
    <w:rsid w:val="00C14E74"/>
    <w:rsid w:val="00C77EE5"/>
    <w:rsid w:val="00D037F0"/>
    <w:rsid w:val="00DD0A89"/>
    <w:rsid w:val="00F36DC5"/>
    <w:rsid w:val="00F70783"/>
    <w:rsid w:val="00F816B3"/>
    <w:rsid w:val="00FB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0B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UCK User</cp:lastModifiedBy>
  <cp:revision>26</cp:revision>
  <cp:lastPrinted>2021-10-08T12:19:00Z</cp:lastPrinted>
  <dcterms:created xsi:type="dcterms:W3CDTF">2021-10-08T09:18:00Z</dcterms:created>
  <dcterms:modified xsi:type="dcterms:W3CDTF">2023-12-15T05:56:00Z</dcterms:modified>
</cp:coreProperties>
</file>